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AFC8B" w14:textId="77777777" w:rsidR="000A0847" w:rsidRPr="0067508C" w:rsidRDefault="00E62197" w:rsidP="000A0847">
      <w:pPr>
        <w:jc w:val="center"/>
        <w:rPr>
          <w:rFonts w:asciiTheme="minorHAnsi" w:hAnsiTheme="minorHAnsi" w:cstheme="minorHAnsi"/>
          <w:b/>
          <w:bCs/>
          <w:sz w:val="6"/>
          <w:szCs w:val="6"/>
          <w:u w:val="single"/>
        </w:rPr>
      </w:pPr>
      <w:r w:rsidRPr="0067508C"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The Oak Barn </w:t>
      </w:r>
      <w:r w:rsidR="008F68C2" w:rsidRPr="0067508C"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Pre Order </w:t>
      </w:r>
      <w:r w:rsidRPr="0067508C">
        <w:rPr>
          <w:rFonts w:asciiTheme="minorHAnsi" w:hAnsiTheme="minorHAnsi" w:cstheme="minorHAnsi"/>
          <w:b/>
          <w:bCs/>
          <w:sz w:val="32"/>
          <w:szCs w:val="32"/>
          <w:u w:val="single"/>
        </w:rPr>
        <w:t>Booking Form</w:t>
      </w:r>
    </w:p>
    <w:p w14:paraId="374AFC8C" w14:textId="77777777" w:rsidR="000A0847" w:rsidRPr="000A0847" w:rsidRDefault="000A0847" w:rsidP="000A0847">
      <w:pPr>
        <w:jc w:val="center"/>
        <w:rPr>
          <w:rFonts w:ascii="Charter BT" w:hAnsi="Charter BT"/>
          <w:sz w:val="6"/>
          <w:szCs w:val="6"/>
          <w:u w:val="single"/>
        </w:rPr>
      </w:pPr>
    </w:p>
    <w:p w14:paraId="374AFC8D" w14:textId="2FC05DC8" w:rsidR="00E62197" w:rsidRPr="0067508C" w:rsidRDefault="00E62197" w:rsidP="00AB2ADE">
      <w:pPr>
        <w:ind w:left="-1080" w:right="-1054"/>
        <w:jc w:val="center"/>
        <w:rPr>
          <w:rFonts w:asciiTheme="minorHAnsi" w:hAnsiTheme="minorHAnsi" w:cstheme="minorHAnsi"/>
        </w:rPr>
      </w:pPr>
      <w:r w:rsidRPr="0067508C">
        <w:rPr>
          <w:rFonts w:asciiTheme="minorHAnsi" w:hAnsiTheme="minorHAnsi" w:cstheme="minorHAnsi"/>
        </w:rPr>
        <w:t xml:space="preserve">Thank you for choosing </w:t>
      </w:r>
      <w:r w:rsidR="00AB2ADE" w:rsidRPr="0067508C">
        <w:rPr>
          <w:rFonts w:asciiTheme="minorHAnsi" w:hAnsiTheme="minorHAnsi" w:cstheme="minorHAnsi"/>
        </w:rPr>
        <w:t>to have your special occasion here at The Oak Barn Restaurant!</w:t>
      </w:r>
    </w:p>
    <w:p w14:paraId="6770006D" w14:textId="6D6565C8" w:rsidR="00AB2ADE" w:rsidRPr="0067508C" w:rsidRDefault="00AB2ADE" w:rsidP="00AB2ADE">
      <w:pPr>
        <w:ind w:left="-1080" w:right="-1054"/>
        <w:jc w:val="center"/>
        <w:rPr>
          <w:rFonts w:asciiTheme="minorHAnsi" w:hAnsiTheme="minorHAnsi" w:cstheme="minorHAnsi"/>
        </w:rPr>
      </w:pPr>
      <w:r w:rsidRPr="0067508C">
        <w:rPr>
          <w:rFonts w:asciiTheme="minorHAnsi" w:hAnsiTheme="minorHAnsi" w:cstheme="minorHAnsi"/>
        </w:rPr>
        <w:t>All our food is locally sourced</w:t>
      </w:r>
      <w:r w:rsidR="0067508C" w:rsidRPr="0067508C">
        <w:rPr>
          <w:rFonts w:asciiTheme="minorHAnsi" w:hAnsiTheme="minorHAnsi" w:cstheme="minorHAnsi"/>
        </w:rPr>
        <w:t xml:space="preserve">, </w:t>
      </w:r>
      <w:r w:rsidRPr="0067508C">
        <w:rPr>
          <w:rFonts w:asciiTheme="minorHAnsi" w:hAnsiTheme="minorHAnsi" w:cstheme="minorHAnsi"/>
        </w:rPr>
        <w:t>freshly prepared and cook</w:t>
      </w:r>
      <w:r w:rsidR="0067508C" w:rsidRPr="0067508C">
        <w:rPr>
          <w:rFonts w:asciiTheme="minorHAnsi" w:hAnsiTheme="minorHAnsi" w:cstheme="minorHAnsi"/>
        </w:rPr>
        <w:t>ed</w:t>
      </w:r>
      <w:r w:rsidRPr="0067508C">
        <w:rPr>
          <w:rFonts w:asciiTheme="minorHAnsi" w:hAnsiTheme="minorHAnsi" w:cstheme="minorHAnsi"/>
        </w:rPr>
        <w:t xml:space="preserve"> to order – something we pride ourselves on.</w:t>
      </w:r>
    </w:p>
    <w:p w14:paraId="2E6DB2C3" w14:textId="3EA6F5DE" w:rsidR="00AB2ADE" w:rsidRPr="0067508C" w:rsidRDefault="00AB2ADE" w:rsidP="00AB2ADE">
      <w:pPr>
        <w:ind w:left="-1080" w:right="-1054"/>
        <w:jc w:val="center"/>
        <w:rPr>
          <w:rFonts w:asciiTheme="minorHAnsi" w:hAnsiTheme="minorHAnsi" w:cstheme="minorHAnsi"/>
        </w:rPr>
      </w:pPr>
      <w:r w:rsidRPr="0067508C">
        <w:rPr>
          <w:rFonts w:asciiTheme="minorHAnsi" w:hAnsiTheme="minorHAnsi" w:cstheme="minorHAnsi"/>
        </w:rPr>
        <w:t>Completing this pre-order form will ensure our high standards are met, whilst also allowing a smooth service for your occasion, we will also create name cards for your guests.</w:t>
      </w:r>
    </w:p>
    <w:p w14:paraId="1018696F" w14:textId="3A416C2C" w:rsidR="00AB2ADE" w:rsidRPr="0067508C" w:rsidRDefault="00AB2ADE" w:rsidP="00AB2ADE">
      <w:pPr>
        <w:ind w:left="-1080" w:right="-1054"/>
        <w:jc w:val="center"/>
        <w:rPr>
          <w:rFonts w:asciiTheme="minorHAnsi" w:hAnsiTheme="minorHAnsi" w:cstheme="minorHAnsi"/>
        </w:rPr>
      </w:pPr>
      <w:r w:rsidRPr="0067508C">
        <w:rPr>
          <w:rFonts w:asciiTheme="minorHAnsi" w:hAnsiTheme="minorHAnsi" w:cstheme="minorHAnsi"/>
        </w:rPr>
        <w:t>If a member of your party has any dietary requirements, please include this on the pre-order form.</w:t>
      </w:r>
    </w:p>
    <w:p w14:paraId="602E890E" w14:textId="77777777" w:rsidR="00FC75C8" w:rsidRPr="0067508C" w:rsidRDefault="00FC75C8" w:rsidP="00AB2ADE">
      <w:pPr>
        <w:ind w:left="-1080" w:right="-1054"/>
        <w:jc w:val="center"/>
        <w:rPr>
          <w:rFonts w:asciiTheme="minorHAnsi" w:hAnsiTheme="minorHAnsi" w:cstheme="minorHAnsi"/>
        </w:rPr>
      </w:pPr>
      <w:r w:rsidRPr="0067508C">
        <w:rPr>
          <w:rFonts w:asciiTheme="minorHAnsi" w:hAnsiTheme="minorHAnsi" w:cstheme="minorHAnsi"/>
        </w:rPr>
        <w:t xml:space="preserve">We thank you for your cooperation and look forward to you dining with us.  </w:t>
      </w:r>
    </w:p>
    <w:p w14:paraId="75753602" w14:textId="52BE5390" w:rsidR="00AB2ADE" w:rsidRPr="0067508C" w:rsidRDefault="00FC75C8" w:rsidP="0067508C">
      <w:pPr>
        <w:ind w:left="-1080" w:right="-1054"/>
        <w:jc w:val="center"/>
        <w:rPr>
          <w:rFonts w:asciiTheme="minorHAnsi" w:hAnsiTheme="minorHAnsi" w:cstheme="minorHAnsi"/>
        </w:rPr>
      </w:pPr>
      <w:r w:rsidRPr="0067508C">
        <w:rPr>
          <w:rFonts w:asciiTheme="minorHAnsi" w:hAnsiTheme="minorHAnsi" w:cstheme="minorHAnsi"/>
        </w:rPr>
        <w:t xml:space="preserve">If you have any questions, please contact us. </w:t>
      </w:r>
    </w:p>
    <w:p w14:paraId="374AFC8E" w14:textId="228B4659" w:rsidR="00197E40" w:rsidRPr="0067508C" w:rsidRDefault="00E62197" w:rsidP="00AB2ADE">
      <w:pPr>
        <w:ind w:left="-1080" w:right="-1054"/>
        <w:jc w:val="center"/>
        <w:rPr>
          <w:rFonts w:asciiTheme="minorHAnsi" w:hAnsiTheme="minorHAnsi" w:cstheme="minorHAnsi"/>
          <w:b/>
          <w:color w:val="FF0000"/>
          <w:sz w:val="4"/>
          <w:szCs w:val="4"/>
          <w:u w:val="single"/>
        </w:rPr>
      </w:pPr>
      <w:r w:rsidRPr="0067508C"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  <w:t>BLOCK CAPITALS PLEASE</w:t>
      </w:r>
      <w:r w:rsidR="00903EEE" w:rsidRPr="0067508C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                               </w:t>
      </w:r>
      <w:r w:rsidR="00903EEE" w:rsidRPr="0067508C"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  <w:t>AL</w:t>
      </w:r>
      <w:r w:rsidR="00CB4929" w:rsidRPr="0067508C"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  <w:t xml:space="preserve">L INFORMATION </w:t>
      </w:r>
      <w:r w:rsidR="00AB2ADE" w:rsidRPr="0067508C"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  <w:t>TO</w:t>
      </w:r>
      <w:r w:rsidR="00CB4929" w:rsidRPr="0067508C"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  <w:t xml:space="preserve"> BE COMPLETED</w:t>
      </w:r>
    </w:p>
    <w:p w14:paraId="374AFC8F" w14:textId="77777777" w:rsidR="00552C69" w:rsidRPr="00552C69" w:rsidRDefault="00552C69" w:rsidP="00197E40">
      <w:pPr>
        <w:ind w:left="-1080" w:right="-1054"/>
        <w:rPr>
          <w:b/>
          <w:color w:val="FF0000"/>
          <w:sz w:val="6"/>
          <w:szCs w:val="6"/>
          <w:u w:val="single"/>
        </w:rPr>
      </w:pPr>
    </w:p>
    <w:tbl>
      <w:tblPr>
        <w:tblW w:w="6103" w:type="pct"/>
        <w:tblInd w:w="-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9"/>
        <w:gridCol w:w="4605"/>
        <w:gridCol w:w="1655"/>
        <w:gridCol w:w="1657"/>
      </w:tblGrid>
      <w:tr w:rsidR="00302760" w:rsidRPr="00302760" w14:paraId="374AFC94" w14:textId="77777777" w:rsidTr="005236E8">
        <w:trPr>
          <w:trHeight w:val="580"/>
        </w:trPr>
        <w:tc>
          <w:tcPr>
            <w:tcW w:w="1091" w:type="pct"/>
          </w:tcPr>
          <w:p w14:paraId="374AFC90" w14:textId="77777777" w:rsidR="00051B66" w:rsidRPr="0067508C" w:rsidRDefault="00B33AEF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Name Of Company</w:t>
            </w:r>
          </w:p>
        </w:tc>
        <w:tc>
          <w:tcPr>
            <w:tcW w:w="2274" w:type="pct"/>
          </w:tcPr>
          <w:p w14:paraId="374AFC91" w14:textId="77777777" w:rsidR="00051B66" w:rsidRPr="0067508C" w:rsidRDefault="00051B66" w:rsidP="00C94C96">
            <w:pPr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</w:tcPr>
          <w:p w14:paraId="374AFC92" w14:textId="77777777" w:rsidR="00051B66" w:rsidRPr="0067508C" w:rsidRDefault="00B33AEF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Date</w:t>
            </w:r>
            <w:r w:rsidR="00050197" w:rsidRPr="0067508C">
              <w:rPr>
                <w:rFonts w:asciiTheme="minorHAnsi" w:hAnsiTheme="minorHAnsi" w:cstheme="minorHAnsi"/>
              </w:rPr>
              <w:t xml:space="preserve"> of Party</w:t>
            </w:r>
          </w:p>
        </w:tc>
        <w:tc>
          <w:tcPr>
            <w:tcW w:w="818" w:type="pct"/>
          </w:tcPr>
          <w:p w14:paraId="374AFC93" w14:textId="77777777" w:rsidR="00051B66" w:rsidRPr="00302760" w:rsidRDefault="00051B66" w:rsidP="00C94C96">
            <w:pPr>
              <w:rPr>
                <w:u w:val="single"/>
              </w:rPr>
            </w:pPr>
          </w:p>
        </w:tc>
      </w:tr>
      <w:tr w:rsidR="00302760" w:rsidRPr="00302760" w14:paraId="374AFC99" w14:textId="77777777" w:rsidTr="005236E8">
        <w:trPr>
          <w:trHeight w:val="420"/>
        </w:trPr>
        <w:tc>
          <w:tcPr>
            <w:tcW w:w="1091" w:type="pct"/>
          </w:tcPr>
          <w:p w14:paraId="374AFC95" w14:textId="77777777" w:rsidR="00B33AEF" w:rsidRPr="0067508C" w:rsidRDefault="00B33AEF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Name Of Organiser</w:t>
            </w:r>
          </w:p>
        </w:tc>
        <w:tc>
          <w:tcPr>
            <w:tcW w:w="2274" w:type="pct"/>
          </w:tcPr>
          <w:p w14:paraId="374AFC96" w14:textId="77777777" w:rsidR="00B33AEF" w:rsidRPr="0067508C" w:rsidRDefault="00B33AEF" w:rsidP="00E47074">
            <w:pPr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</w:tcPr>
          <w:p w14:paraId="374AFC97" w14:textId="77777777" w:rsidR="00B33AEF" w:rsidRPr="0067508C" w:rsidRDefault="00050197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No o</w:t>
            </w:r>
            <w:r w:rsidR="00B33AEF" w:rsidRPr="0067508C">
              <w:rPr>
                <w:rFonts w:asciiTheme="minorHAnsi" w:hAnsiTheme="minorHAnsi" w:cstheme="minorHAnsi"/>
              </w:rPr>
              <w:t>f People</w:t>
            </w:r>
          </w:p>
        </w:tc>
        <w:tc>
          <w:tcPr>
            <w:tcW w:w="818" w:type="pct"/>
          </w:tcPr>
          <w:p w14:paraId="374AFC98" w14:textId="77777777" w:rsidR="00B33AEF" w:rsidRPr="00302760" w:rsidRDefault="00B33AEF" w:rsidP="00E47074">
            <w:pPr>
              <w:rPr>
                <w:u w:val="single"/>
              </w:rPr>
            </w:pPr>
          </w:p>
        </w:tc>
      </w:tr>
      <w:tr w:rsidR="00302760" w:rsidRPr="00302760" w14:paraId="374AFC9E" w14:textId="77777777" w:rsidTr="005236E8">
        <w:trPr>
          <w:trHeight w:val="470"/>
        </w:trPr>
        <w:tc>
          <w:tcPr>
            <w:tcW w:w="1091" w:type="pct"/>
          </w:tcPr>
          <w:p w14:paraId="374AFC9A" w14:textId="5B67BC79" w:rsidR="00B33AEF" w:rsidRPr="0067508C" w:rsidRDefault="00AB2ADE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 xml:space="preserve">Contact </w:t>
            </w:r>
            <w:r w:rsidR="00B33AEF" w:rsidRPr="0067508C">
              <w:rPr>
                <w:rFonts w:asciiTheme="minorHAnsi" w:hAnsiTheme="minorHAnsi" w:cstheme="minorHAnsi"/>
              </w:rPr>
              <w:t>Email</w:t>
            </w:r>
          </w:p>
        </w:tc>
        <w:tc>
          <w:tcPr>
            <w:tcW w:w="2274" w:type="pct"/>
          </w:tcPr>
          <w:p w14:paraId="374AFC9B" w14:textId="77777777" w:rsidR="00B33AEF" w:rsidRPr="0067508C" w:rsidRDefault="00B33AEF" w:rsidP="00E47074">
            <w:pPr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</w:tcPr>
          <w:p w14:paraId="374AFC9C" w14:textId="77777777" w:rsidR="00B33AEF" w:rsidRPr="0067508C" w:rsidRDefault="00B33AEF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Arrival Time</w:t>
            </w:r>
          </w:p>
        </w:tc>
        <w:tc>
          <w:tcPr>
            <w:tcW w:w="818" w:type="pct"/>
          </w:tcPr>
          <w:p w14:paraId="374AFC9D" w14:textId="77777777" w:rsidR="00B33AEF" w:rsidRPr="00302760" w:rsidRDefault="00B33AEF" w:rsidP="00E47074">
            <w:pPr>
              <w:rPr>
                <w:u w:val="single"/>
              </w:rPr>
            </w:pPr>
          </w:p>
        </w:tc>
      </w:tr>
      <w:tr w:rsidR="00EE7A7D" w:rsidRPr="00302760" w14:paraId="374AFCA3" w14:textId="77777777" w:rsidTr="005236E8">
        <w:trPr>
          <w:trHeight w:val="470"/>
        </w:trPr>
        <w:tc>
          <w:tcPr>
            <w:tcW w:w="1091" w:type="pct"/>
          </w:tcPr>
          <w:p w14:paraId="374AFC9F" w14:textId="77777777" w:rsidR="00EE7A7D" w:rsidRPr="0067508C" w:rsidRDefault="00165029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Telephone / Mobile</w:t>
            </w:r>
          </w:p>
        </w:tc>
        <w:tc>
          <w:tcPr>
            <w:tcW w:w="2274" w:type="pct"/>
            <w:tcBorders>
              <w:bottom w:val="single" w:sz="4" w:space="0" w:color="auto"/>
            </w:tcBorders>
          </w:tcPr>
          <w:p w14:paraId="374AFCA0" w14:textId="77777777" w:rsidR="00EE7A7D" w:rsidRPr="0067508C" w:rsidRDefault="00EE7A7D" w:rsidP="00E47074">
            <w:pPr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  <w:tcBorders>
              <w:bottom w:val="single" w:sz="4" w:space="0" w:color="auto"/>
            </w:tcBorders>
          </w:tcPr>
          <w:p w14:paraId="374AFCA1" w14:textId="77777777" w:rsidR="00EE7A7D" w:rsidRPr="0067508C" w:rsidRDefault="00EE7A7D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Time Food Required</w:t>
            </w:r>
          </w:p>
        </w:tc>
        <w:tc>
          <w:tcPr>
            <w:tcW w:w="818" w:type="pct"/>
          </w:tcPr>
          <w:p w14:paraId="374AFCA2" w14:textId="77777777" w:rsidR="00EE7A7D" w:rsidRPr="00302760" w:rsidRDefault="00EE7A7D" w:rsidP="00E47074">
            <w:pPr>
              <w:rPr>
                <w:u w:val="single"/>
              </w:rPr>
            </w:pPr>
          </w:p>
        </w:tc>
      </w:tr>
      <w:tr w:rsidR="005236E8" w:rsidRPr="00302760" w14:paraId="374AFCAC" w14:textId="77777777" w:rsidTr="005236E8">
        <w:trPr>
          <w:trHeight w:val="492"/>
        </w:trPr>
        <w:tc>
          <w:tcPr>
            <w:tcW w:w="3365" w:type="pct"/>
            <w:gridSpan w:val="2"/>
          </w:tcPr>
          <w:p w14:paraId="374AFCA4" w14:textId="77777777" w:rsidR="00FE20D5" w:rsidRPr="0067508C" w:rsidRDefault="00FE20D5" w:rsidP="00FE20D5">
            <w:pPr>
              <w:rPr>
                <w:rFonts w:asciiTheme="minorHAnsi" w:hAnsiTheme="minorHAnsi" w:cstheme="minorHAnsi"/>
                <w:color w:val="FF0000"/>
                <w:sz w:val="2"/>
                <w:szCs w:val="2"/>
              </w:rPr>
            </w:pPr>
          </w:p>
          <w:p w14:paraId="374AFCA5" w14:textId="77777777" w:rsidR="00FE20D5" w:rsidRPr="0067508C" w:rsidRDefault="00FE20D5" w:rsidP="00FE20D5">
            <w:pPr>
              <w:rPr>
                <w:rFonts w:asciiTheme="minorHAnsi" w:hAnsiTheme="minorHAnsi" w:cstheme="minorHAnsi"/>
                <w:color w:val="FF0000"/>
                <w:sz w:val="2"/>
                <w:szCs w:val="2"/>
              </w:rPr>
            </w:pPr>
          </w:p>
          <w:p w14:paraId="374AFCA6" w14:textId="77777777" w:rsidR="00FE20D5" w:rsidRPr="0067508C" w:rsidRDefault="00FE20D5" w:rsidP="00FE20D5">
            <w:pPr>
              <w:rPr>
                <w:rFonts w:asciiTheme="minorHAnsi" w:hAnsiTheme="minorHAnsi" w:cstheme="minorHAnsi"/>
                <w:color w:val="FF0000"/>
                <w:sz w:val="2"/>
                <w:szCs w:val="2"/>
              </w:rPr>
            </w:pPr>
          </w:p>
          <w:p w14:paraId="374AFCA7" w14:textId="77777777" w:rsidR="005236E8" w:rsidRPr="0067508C" w:rsidRDefault="005236E8" w:rsidP="00FE20D5">
            <w:pPr>
              <w:jc w:val="center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67508C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Please Select - Drink Tab or Pay Individually at Bar</w:t>
            </w:r>
          </w:p>
          <w:p w14:paraId="374AFCA8" w14:textId="6FC27E94" w:rsidR="005236E8" w:rsidRPr="0067508C" w:rsidRDefault="005236E8" w:rsidP="005236E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7508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67508C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Pr="0067508C">
              <w:rPr>
                <w:rFonts w:asciiTheme="minorHAnsi" w:hAnsiTheme="minorHAnsi" w:cstheme="minorHAnsi"/>
                <w:sz w:val="20"/>
                <w:szCs w:val="20"/>
              </w:rPr>
              <w:t>lease inform your guests if paying individually)</w:t>
            </w:r>
          </w:p>
        </w:tc>
        <w:tc>
          <w:tcPr>
            <w:tcW w:w="817" w:type="pct"/>
            <w:tcBorders>
              <w:right w:val="nil"/>
            </w:tcBorders>
          </w:tcPr>
          <w:p w14:paraId="374AFCA9" w14:textId="77777777" w:rsidR="005236E8" w:rsidRPr="0067508C" w:rsidRDefault="005236E8" w:rsidP="00EE7A7D">
            <w:pPr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74AFD2F" wp14:editId="374AFD30">
                      <wp:simplePos x="0" y="0"/>
                      <wp:positionH relativeFrom="column">
                        <wp:posOffset>769451</wp:posOffset>
                      </wp:positionH>
                      <wp:positionV relativeFrom="paragraph">
                        <wp:posOffset>36797</wp:posOffset>
                      </wp:positionV>
                      <wp:extent cx="300355" cy="277495"/>
                      <wp:effectExtent l="0" t="0" r="23495" b="2730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355" cy="2774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C43ADB" id="Rectangle 1" o:spid="_x0000_s1026" style="position:absolute;margin-left:60.6pt;margin-top:2.9pt;width:23.65pt;height:21.8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" filled="f" strokecolor="#243f60 [1604]" strokeweight="2pt"/>
                  </w:pict>
                </mc:Fallback>
              </mc:AlternateContent>
            </w:r>
            <w:r w:rsidRPr="0067508C">
              <w:rPr>
                <w:rFonts w:asciiTheme="minorHAnsi" w:hAnsiTheme="minorHAnsi" w:cstheme="minorHAnsi"/>
              </w:rPr>
              <w:t>Tab:   YES</w:t>
            </w:r>
          </w:p>
          <w:p w14:paraId="374AFCAA" w14:textId="77777777" w:rsidR="005236E8" w:rsidRPr="0067508C" w:rsidRDefault="005236E8" w:rsidP="00EE7A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8" w:type="pct"/>
            <w:tcBorders>
              <w:left w:val="nil"/>
            </w:tcBorders>
          </w:tcPr>
          <w:p w14:paraId="374AFCAB" w14:textId="77777777" w:rsidR="005236E8" w:rsidRPr="0067508C" w:rsidRDefault="005236E8" w:rsidP="00EE7A7D">
            <w:pPr>
              <w:rPr>
                <w:rFonts w:asciiTheme="minorHAnsi" w:hAnsiTheme="minorHAnsi" w:cstheme="minorHAnsi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74AFD31" wp14:editId="374AFD32">
                      <wp:simplePos x="0" y="0"/>
                      <wp:positionH relativeFrom="column">
                        <wp:posOffset>424582</wp:posOffset>
                      </wp:positionH>
                      <wp:positionV relativeFrom="paragraph">
                        <wp:posOffset>36798</wp:posOffset>
                      </wp:positionV>
                      <wp:extent cx="300355" cy="277792"/>
                      <wp:effectExtent l="0" t="0" r="23495" b="2730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355" cy="277792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9DFE0E" id="Rectangle 3" o:spid="_x0000_s1026" style="position:absolute;margin-left:33.45pt;margin-top:2.9pt;width:23.65pt;height:21.8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" filled="f" strokecolor="#385d8a" strokeweight="2pt"/>
                  </w:pict>
                </mc:Fallback>
              </mc:AlternateContent>
            </w:r>
            <w:r>
              <w:t xml:space="preserve">   </w:t>
            </w:r>
            <w:r w:rsidRPr="0067508C">
              <w:rPr>
                <w:rFonts w:asciiTheme="minorHAnsi" w:hAnsiTheme="minorHAnsi" w:cstheme="minorHAnsi"/>
              </w:rPr>
              <w:t>NO</w:t>
            </w:r>
          </w:p>
        </w:tc>
      </w:tr>
      <w:tr w:rsidR="005236E8" w:rsidRPr="00302760" w14:paraId="374AFCB2" w14:textId="77777777" w:rsidTr="005236E8">
        <w:trPr>
          <w:trHeight w:val="555"/>
        </w:trPr>
        <w:tc>
          <w:tcPr>
            <w:tcW w:w="1091" w:type="pct"/>
          </w:tcPr>
          <w:p w14:paraId="374AFCAD" w14:textId="77777777" w:rsidR="005236E8" w:rsidRPr="0067508C" w:rsidRDefault="005236E8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Address</w:t>
            </w:r>
          </w:p>
        </w:tc>
        <w:tc>
          <w:tcPr>
            <w:tcW w:w="2274" w:type="pct"/>
          </w:tcPr>
          <w:p w14:paraId="374AFCAE" w14:textId="77777777" w:rsidR="005236E8" w:rsidRPr="0067508C" w:rsidRDefault="005236E8" w:rsidP="00EE7A7D">
            <w:pPr>
              <w:rPr>
                <w:rFonts w:asciiTheme="minorHAnsi" w:hAnsiTheme="minorHAnsi" w:cstheme="minorHAnsi"/>
                <w:u w:val="single"/>
              </w:rPr>
            </w:pPr>
          </w:p>
          <w:p w14:paraId="374AFCAF" w14:textId="77777777" w:rsidR="005236E8" w:rsidRPr="0067508C" w:rsidRDefault="005236E8" w:rsidP="00EE7A7D">
            <w:pPr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  <w:tcBorders>
              <w:bottom w:val="single" w:sz="4" w:space="0" w:color="auto"/>
            </w:tcBorders>
          </w:tcPr>
          <w:p w14:paraId="374AFCB0" w14:textId="77777777" w:rsidR="005236E8" w:rsidRPr="0067508C" w:rsidRDefault="005236E8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Total Deposit</w:t>
            </w:r>
          </w:p>
        </w:tc>
        <w:tc>
          <w:tcPr>
            <w:tcW w:w="818" w:type="pct"/>
          </w:tcPr>
          <w:p w14:paraId="374AFCB1" w14:textId="77777777" w:rsidR="005236E8" w:rsidRPr="00302760" w:rsidRDefault="005236E8" w:rsidP="00EE7A7D">
            <w:pPr>
              <w:rPr>
                <w:u w:val="single"/>
              </w:rPr>
            </w:pPr>
          </w:p>
        </w:tc>
      </w:tr>
      <w:tr w:rsidR="005236E8" w:rsidRPr="00302760" w14:paraId="374AFCB7" w14:textId="77777777" w:rsidTr="009B6064">
        <w:trPr>
          <w:trHeight w:val="680"/>
        </w:trPr>
        <w:tc>
          <w:tcPr>
            <w:tcW w:w="1091" w:type="pct"/>
            <w:tcBorders>
              <w:bottom w:val="single" w:sz="4" w:space="0" w:color="auto"/>
            </w:tcBorders>
          </w:tcPr>
          <w:p w14:paraId="374AFCB3" w14:textId="77777777" w:rsidR="005236E8" w:rsidRPr="0067508C" w:rsidRDefault="005236E8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Additional Info / Allergies</w:t>
            </w:r>
          </w:p>
        </w:tc>
        <w:tc>
          <w:tcPr>
            <w:tcW w:w="2274" w:type="pct"/>
            <w:tcBorders>
              <w:bottom w:val="single" w:sz="4" w:space="0" w:color="auto"/>
            </w:tcBorders>
          </w:tcPr>
          <w:p w14:paraId="374AFCB4" w14:textId="77777777" w:rsidR="005236E8" w:rsidRPr="0067508C" w:rsidRDefault="005236E8" w:rsidP="00EE7A7D">
            <w:pPr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817" w:type="pct"/>
            <w:tcBorders>
              <w:bottom w:val="nil"/>
              <w:right w:val="single" w:sz="4" w:space="0" w:color="auto"/>
            </w:tcBorders>
          </w:tcPr>
          <w:p w14:paraId="374AFCB5" w14:textId="77777777" w:rsidR="005236E8" w:rsidRPr="0067508C" w:rsidRDefault="005236E8" w:rsidP="0067508C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Wine Order</w:t>
            </w:r>
          </w:p>
        </w:tc>
        <w:tc>
          <w:tcPr>
            <w:tcW w:w="818" w:type="pct"/>
            <w:tcBorders>
              <w:left w:val="single" w:sz="4" w:space="0" w:color="auto"/>
              <w:bottom w:val="nil"/>
            </w:tcBorders>
          </w:tcPr>
          <w:p w14:paraId="374AFCB6" w14:textId="77777777" w:rsidR="005236E8" w:rsidRPr="00302760" w:rsidRDefault="005236E8" w:rsidP="00EE7A7D">
            <w:pPr>
              <w:rPr>
                <w:u w:val="single"/>
              </w:rPr>
            </w:pPr>
          </w:p>
        </w:tc>
      </w:tr>
      <w:tr w:rsidR="005236E8" w:rsidRPr="00302760" w14:paraId="374AFCBC" w14:textId="77777777" w:rsidTr="00BF5E18">
        <w:trPr>
          <w:trHeight w:val="70"/>
        </w:trPr>
        <w:tc>
          <w:tcPr>
            <w:tcW w:w="1091" w:type="pct"/>
            <w:tcBorders>
              <w:left w:val="nil"/>
              <w:bottom w:val="nil"/>
              <w:right w:val="nil"/>
            </w:tcBorders>
          </w:tcPr>
          <w:p w14:paraId="374AFCB8" w14:textId="77777777" w:rsidR="005236E8" w:rsidRPr="00B33AEF" w:rsidRDefault="005236E8" w:rsidP="00EE7A7D"/>
        </w:tc>
        <w:tc>
          <w:tcPr>
            <w:tcW w:w="2274" w:type="pct"/>
            <w:tcBorders>
              <w:left w:val="nil"/>
              <w:bottom w:val="nil"/>
            </w:tcBorders>
          </w:tcPr>
          <w:p w14:paraId="374AFCB9" w14:textId="77777777" w:rsidR="005236E8" w:rsidRPr="00302760" w:rsidRDefault="005236E8" w:rsidP="00EE7A7D">
            <w:pPr>
              <w:rPr>
                <w:u w:val="single"/>
              </w:rPr>
            </w:pPr>
          </w:p>
        </w:tc>
        <w:tc>
          <w:tcPr>
            <w:tcW w:w="817" w:type="pct"/>
            <w:tcBorders>
              <w:top w:val="nil"/>
              <w:right w:val="single" w:sz="4" w:space="0" w:color="auto"/>
            </w:tcBorders>
          </w:tcPr>
          <w:p w14:paraId="374AFCBA" w14:textId="77777777" w:rsidR="005236E8" w:rsidRPr="00B33AEF" w:rsidRDefault="005236E8" w:rsidP="00EE7A7D"/>
        </w:tc>
        <w:tc>
          <w:tcPr>
            <w:tcW w:w="818" w:type="pct"/>
            <w:tcBorders>
              <w:top w:val="nil"/>
              <w:left w:val="single" w:sz="4" w:space="0" w:color="auto"/>
            </w:tcBorders>
          </w:tcPr>
          <w:p w14:paraId="374AFCBB" w14:textId="77777777" w:rsidR="005236E8" w:rsidRPr="00302760" w:rsidRDefault="005236E8" w:rsidP="00EE7A7D">
            <w:pPr>
              <w:rPr>
                <w:u w:val="single"/>
              </w:rPr>
            </w:pPr>
          </w:p>
        </w:tc>
      </w:tr>
    </w:tbl>
    <w:p w14:paraId="374AFCBD" w14:textId="77777777" w:rsidR="00050197" w:rsidRDefault="00050197" w:rsidP="00C94C96">
      <w:pPr>
        <w:ind w:left="-1080"/>
        <w:rPr>
          <w:sz w:val="10"/>
          <w:szCs w:val="10"/>
          <w:u w:val="single"/>
        </w:rPr>
      </w:pPr>
    </w:p>
    <w:p w14:paraId="374AFCBE" w14:textId="64C25A10" w:rsidR="00E62197" w:rsidRPr="0067508C" w:rsidRDefault="00E62197" w:rsidP="00BF5E18">
      <w:pPr>
        <w:ind w:left="-1080"/>
        <w:jc w:val="right"/>
        <w:rPr>
          <w:rFonts w:asciiTheme="minorHAnsi" w:hAnsiTheme="minorHAnsi" w:cstheme="minorHAnsi"/>
          <w:color w:val="FF0000"/>
          <w:sz w:val="18"/>
          <w:szCs w:val="18"/>
          <w:u w:val="single"/>
        </w:rPr>
      </w:pPr>
      <w:r w:rsidRPr="0067508C">
        <w:rPr>
          <w:rFonts w:asciiTheme="minorHAnsi" w:hAnsiTheme="minorHAnsi" w:cstheme="minorHAnsi"/>
          <w:color w:val="FF0000"/>
          <w:u w:val="single"/>
        </w:rPr>
        <w:t xml:space="preserve">ONLY ONE BILL </w:t>
      </w:r>
      <w:r w:rsidR="00BF5E18" w:rsidRPr="0067508C">
        <w:rPr>
          <w:rFonts w:asciiTheme="minorHAnsi" w:hAnsiTheme="minorHAnsi" w:cstheme="minorHAnsi"/>
          <w:color w:val="FF0000"/>
          <w:u w:val="single"/>
        </w:rPr>
        <w:t>WILL</w:t>
      </w:r>
      <w:r w:rsidRPr="0067508C">
        <w:rPr>
          <w:rFonts w:asciiTheme="minorHAnsi" w:hAnsiTheme="minorHAnsi" w:cstheme="minorHAnsi"/>
          <w:color w:val="FF0000"/>
          <w:u w:val="single"/>
        </w:rPr>
        <w:t xml:space="preserve"> BE ISSUED PER PARTY</w:t>
      </w:r>
      <w:r w:rsidR="00197E40" w:rsidRPr="0067508C">
        <w:rPr>
          <w:rFonts w:asciiTheme="minorHAnsi" w:hAnsiTheme="minorHAnsi" w:cstheme="minorHAnsi"/>
          <w:color w:val="FF0000"/>
          <w:u w:val="single"/>
        </w:rPr>
        <w:t xml:space="preserve"> </w:t>
      </w:r>
      <w:r w:rsidR="00197E40" w:rsidRPr="0067508C">
        <w:rPr>
          <w:rFonts w:asciiTheme="minorHAnsi" w:hAnsiTheme="minorHAnsi" w:cstheme="minorHAnsi"/>
          <w:color w:val="FF0000"/>
          <w:sz w:val="18"/>
          <w:szCs w:val="18"/>
        </w:rPr>
        <w:t xml:space="preserve">  </w:t>
      </w:r>
      <w:r w:rsidR="0067508C">
        <w:rPr>
          <w:rFonts w:asciiTheme="minorHAnsi" w:hAnsiTheme="minorHAnsi" w:cstheme="minorHAnsi"/>
          <w:color w:val="FF0000"/>
          <w:sz w:val="18"/>
          <w:szCs w:val="18"/>
        </w:rPr>
        <w:t>(</w:t>
      </w:r>
      <w:r w:rsidR="00197E40" w:rsidRPr="0067508C">
        <w:rPr>
          <w:rFonts w:asciiTheme="minorHAnsi" w:hAnsiTheme="minorHAnsi" w:cstheme="minorHAnsi"/>
          <w:color w:val="FF0000"/>
          <w:sz w:val="18"/>
          <w:szCs w:val="18"/>
        </w:rPr>
        <w:t xml:space="preserve">Account to be settled </w:t>
      </w:r>
      <w:r w:rsidR="0067508C">
        <w:rPr>
          <w:rFonts w:asciiTheme="minorHAnsi" w:hAnsiTheme="minorHAnsi" w:cstheme="minorHAnsi"/>
          <w:color w:val="FF0000"/>
          <w:sz w:val="18"/>
          <w:szCs w:val="18"/>
        </w:rPr>
        <w:t>on the party date in</w:t>
      </w:r>
      <w:r w:rsidR="00BF5E18" w:rsidRPr="0067508C">
        <w:rPr>
          <w:rFonts w:asciiTheme="minorHAnsi" w:hAnsiTheme="minorHAnsi" w:cstheme="minorHAnsi"/>
          <w:color w:val="FF0000"/>
          <w:sz w:val="18"/>
          <w:szCs w:val="18"/>
        </w:rPr>
        <w:t xml:space="preserve"> one paymen</w:t>
      </w:r>
      <w:r w:rsidR="0067508C">
        <w:rPr>
          <w:rFonts w:asciiTheme="minorHAnsi" w:hAnsiTheme="minorHAnsi" w:cstheme="minorHAnsi"/>
          <w:color w:val="FF0000"/>
          <w:sz w:val="18"/>
          <w:szCs w:val="18"/>
        </w:rPr>
        <w:t>t)</w:t>
      </w:r>
    </w:p>
    <w:p w14:paraId="374AFCBF" w14:textId="354631B0" w:rsidR="00E62197" w:rsidRPr="0067508C" w:rsidRDefault="00E62197" w:rsidP="00BF5E18">
      <w:pPr>
        <w:ind w:hanging="1080"/>
        <w:jc w:val="right"/>
        <w:rPr>
          <w:rFonts w:asciiTheme="minorHAnsi" w:hAnsiTheme="minorHAnsi" w:cstheme="minorHAnsi"/>
          <w:sz w:val="20"/>
          <w:szCs w:val="20"/>
        </w:rPr>
      </w:pPr>
      <w:r w:rsidRPr="0067508C">
        <w:rPr>
          <w:rFonts w:asciiTheme="minorHAnsi" w:hAnsiTheme="minorHAnsi" w:cstheme="minorHAnsi"/>
          <w:sz w:val="20"/>
          <w:szCs w:val="20"/>
        </w:rPr>
        <w:t>A discretionary 10% service charg</w:t>
      </w:r>
      <w:r w:rsidR="00903EEE" w:rsidRPr="0067508C">
        <w:rPr>
          <w:rFonts w:asciiTheme="minorHAnsi" w:hAnsiTheme="minorHAnsi" w:cstheme="minorHAnsi"/>
          <w:sz w:val="20"/>
          <w:szCs w:val="20"/>
        </w:rPr>
        <w:t>e will be added for parties of eight or more</w:t>
      </w:r>
      <w:r w:rsidR="00BF5E18" w:rsidRPr="0067508C">
        <w:rPr>
          <w:rFonts w:asciiTheme="minorHAnsi" w:hAnsiTheme="minorHAnsi" w:cstheme="minorHAnsi"/>
          <w:sz w:val="20"/>
          <w:szCs w:val="20"/>
        </w:rPr>
        <w:t xml:space="preserve">. £2 pp </w:t>
      </w:r>
      <w:r w:rsidR="0067508C">
        <w:rPr>
          <w:rFonts w:asciiTheme="minorHAnsi" w:hAnsiTheme="minorHAnsi" w:cstheme="minorHAnsi"/>
          <w:sz w:val="20"/>
          <w:szCs w:val="20"/>
        </w:rPr>
        <w:t>c</w:t>
      </w:r>
      <w:r w:rsidR="00BF5E18" w:rsidRPr="0067508C">
        <w:rPr>
          <w:rFonts w:asciiTheme="minorHAnsi" w:hAnsiTheme="minorHAnsi" w:cstheme="minorHAnsi"/>
          <w:sz w:val="20"/>
          <w:szCs w:val="20"/>
        </w:rPr>
        <w:t xml:space="preserve">akeage </w:t>
      </w:r>
      <w:r w:rsidR="0067508C">
        <w:rPr>
          <w:rFonts w:asciiTheme="minorHAnsi" w:hAnsiTheme="minorHAnsi" w:cstheme="minorHAnsi"/>
          <w:sz w:val="20"/>
          <w:szCs w:val="20"/>
        </w:rPr>
        <w:t>c</w:t>
      </w:r>
      <w:r w:rsidR="00BF5E18" w:rsidRPr="0067508C">
        <w:rPr>
          <w:rFonts w:asciiTheme="minorHAnsi" w:hAnsiTheme="minorHAnsi" w:cstheme="minorHAnsi"/>
          <w:sz w:val="20"/>
          <w:szCs w:val="20"/>
        </w:rPr>
        <w:t>harge may apply.</w:t>
      </w:r>
    </w:p>
    <w:p w14:paraId="374AFCC0" w14:textId="77777777" w:rsidR="00E62197" w:rsidRPr="00C94C96" w:rsidRDefault="00E62197" w:rsidP="00E62197">
      <w:pPr>
        <w:rPr>
          <w:sz w:val="16"/>
          <w:szCs w:val="16"/>
        </w:rPr>
      </w:pPr>
    </w:p>
    <w:tbl>
      <w:tblPr>
        <w:tblW w:w="1046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3"/>
        <w:gridCol w:w="1985"/>
        <w:gridCol w:w="3402"/>
        <w:gridCol w:w="2835"/>
      </w:tblGrid>
      <w:tr w:rsidR="00E67C01" w14:paraId="374AFCC2" w14:textId="77777777" w:rsidTr="00014909">
        <w:tc>
          <w:tcPr>
            <w:tcW w:w="10465" w:type="dxa"/>
            <w:gridSpan w:val="4"/>
            <w:tcBorders>
              <w:bottom w:val="nil"/>
            </w:tcBorders>
          </w:tcPr>
          <w:p w14:paraId="374AFCC1" w14:textId="77777777" w:rsidR="00E67C01" w:rsidRPr="0067508C" w:rsidRDefault="00E67C01" w:rsidP="007106E2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67508C">
              <w:rPr>
                <w:rFonts w:asciiTheme="minorHAnsi" w:hAnsiTheme="minorHAnsi" w:cstheme="minorHAnsi"/>
                <w:sz w:val="22"/>
              </w:rPr>
              <w:t>MINIMUM OF 2 COURSES PER PERSON</w:t>
            </w:r>
          </w:p>
        </w:tc>
      </w:tr>
      <w:tr w:rsidR="00042863" w14:paraId="374AFCC7" w14:textId="77777777" w:rsidTr="00042863">
        <w:tc>
          <w:tcPr>
            <w:tcW w:w="2243" w:type="dxa"/>
          </w:tcPr>
          <w:p w14:paraId="374AFCC3" w14:textId="77777777" w:rsidR="00042863" w:rsidRPr="0067508C" w:rsidRDefault="00042863" w:rsidP="008F68C2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Persons Name</w:t>
            </w:r>
          </w:p>
        </w:tc>
        <w:tc>
          <w:tcPr>
            <w:tcW w:w="1985" w:type="dxa"/>
          </w:tcPr>
          <w:p w14:paraId="374AFCC4" w14:textId="77777777" w:rsidR="00042863" w:rsidRPr="0067508C" w:rsidRDefault="00042863" w:rsidP="00042863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First Course</w:t>
            </w:r>
          </w:p>
        </w:tc>
        <w:tc>
          <w:tcPr>
            <w:tcW w:w="3402" w:type="dxa"/>
          </w:tcPr>
          <w:p w14:paraId="374AFCC5" w14:textId="77777777" w:rsidR="00042863" w:rsidRPr="0067508C" w:rsidRDefault="00042863" w:rsidP="008F68C2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Main Course</w:t>
            </w:r>
          </w:p>
        </w:tc>
        <w:tc>
          <w:tcPr>
            <w:tcW w:w="2835" w:type="dxa"/>
          </w:tcPr>
          <w:p w14:paraId="374AFCC6" w14:textId="77777777" w:rsidR="00042863" w:rsidRPr="0067508C" w:rsidRDefault="00042863" w:rsidP="008F68C2">
            <w:pPr>
              <w:jc w:val="center"/>
              <w:rPr>
                <w:rFonts w:asciiTheme="minorHAnsi" w:hAnsiTheme="minorHAnsi" w:cstheme="minorHAnsi"/>
              </w:rPr>
            </w:pPr>
            <w:r w:rsidRPr="0067508C">
              <w:rPr>
                <w:rFonts w:asciiTheme="minorHAnsi" w:hAnsiTheme="minorHAnsi" w:cstheme="minorHAnsi"/>
              </w:rPr>
              <w:t>Dessert</w:t>
            </w:r>
          </w:p>
        </w:tc>
      </w:tr>
      <w:tr w:rsidR="00042863" w14:paraId="374AFCCC" w14:textId="77777777" w:rsidTr="00042863">
        <w:tc>
          <w:tcPr>
            <w:tcW w:w="2243" w:type="dxa"/>
          </w:tcPr>
          <w:p w14:paraId="374AFCC8" w14:textId="77777777" w:rsidR="00042863" w:rsidRPr="0067508C" w:rsidRDefault="00042863" w:rsidP="00E6219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C9" w14:textId="77777777" w:rsidR="00042863" w:rsidRPr="0067508C" w:rsidRDefault="00042863" w:rsidP="00E6219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CA" w14:textId="77777777" w:rsidR="00042863" w:rsidRPr="0067508C" w:rsidRDefault="00042863" w:rsidP="00E6219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CB" w14:textId="77777777" w:rsidR="00042863" w:rsidRPr="0067508C" w:rsidRDefault="00042863" w:rsidP="00E6219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42863" w14:paraId="374AFCD1" w14:textId="77777777" w:rsidTr="00042863">
        <w:tc>
          <w:tcPr>
            <w:tcW w:w="2243" w:type="dxa"/>
          </w:tcPr>
          <w:p w14:paraId="374AFCC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C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C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D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D6" w14:textId="77777777" w:rsidTr="00042863">
        <w:tc>
          <w:tcPr>
            <w:tcW w:w="2243" w:type="dxa"/>
          </w:tcPr>
          <w:p w14:paraId="374AFCD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D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D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D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DB" w14:textId="77777777" w:rsidTr="00042863">
        <w:tc>
          <w:tcPr>
            <w:tcW w:w="2243" w:type="dxa"/>
          </w:tcPr>
          <w:p w14:paraId="374AFCD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D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D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D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E0" w14:textId="77777777" w:rsidTr="00042863">
        <w:tc>
          <w:tcPr>
            <w:tcW w:w="2243" w:type="dxa"/>
          </w:tcPr>
          <w:p w14:paraId="374AFCDC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D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D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D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E5" w14:textId="77777777" w:rsidTr="00042863">
        <w:tc>
          <w:tcPr>
            <w:tcW w:w="2243" w:type="dxa"/>
          </w:tcPr>
          <w:p w14:paraId="374AFCE1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E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E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E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EA" w14:textId="77777777" w:rsidTr="00042863">
        <w:tc>
          <w:tcPr>
            <w:tcW w:w="2243" w:type="dxa"/>
          </w:tcPr>
          <w:p w14:paraId="374AFCE6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E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E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E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EF" w14:textId="77777777" w:rsidTr="00042863">
        <w:tc>
          <w:tcPr>
            <w:tcW w:w="2243" w:type="dxa"/>
          </w:tcPr>
          <w:p w14:paraId="374AFCEB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EC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E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E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F4" w14:textId="77777777" w:rsidTr="00042863">
        <w:tc>
          <w:tcPr>
            <w:tcW w:w="2243" w:type="dxa"/>
          </w:tcPr>
          <w:p w14:paraId="374AFCF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F1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F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F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F9" w14:textId="77777777" w:rsidTr="00042863">
        <w:tc>
          <w:tcPr>
            <w:tcW w:w="2243" w:type="dxa"/>
          </w:tcPr>
          <w:p w14:paraId="374AFCF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F6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F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F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CFE" w14:textId="77777777" w:rsidTr="00042863">
        <w:tc>
          <w:tcPr>
            <w:tcW w:w="2243" w:type="dxa"/>
          </w:tcPr>
          <w:p w14:paraId="374AFCF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CFB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CFC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CF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03" w14:textId="77777777" w:rsidTr="00042863">
        <w:tc>
          <w:tcPr>
            <w:tcW w:w="2243" w:type="dxa"/>
          </w:tcPr>
          <w:p w14:paraId="374AFCF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0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01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0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08" w14:textId="77777777" w:rsidTr="00042863">
        <w:tc>
          <w:tcPr>
            <w:tcW w:w="2243" w:type="dxa"/>
          </w:tcPr>
          <w:p w14:paraId="374AFD0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0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06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0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0D" w14:textId="77777777" w:rsidTr="00042863">
        <w:tc>
          <w:tcPr>
            <w:tcW w:w="2243" w:type="dxa"/>
          </w:tcPr>
          <w:p w14:paraId="374AFD0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0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0B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0C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12" w14:textId="77777777" w:rsidTr="00042863">
        <w:tc>
          <w:tcPr>
            <w:tcW w:w="2243" w:type="dxa"/>
          </w:tcPr>
          <w:p w14:paraId="374AFD0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0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1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11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17" w14:textId="77777777" w:rsidTr="00042863">
        <w:tc>
          <w:tcPr>
            <w:tcW w:w="2243" w:type="dxa"/>
          </w:tcPr>
          <w:p w14:paraId="374AFD1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1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1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16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1C" w14:textId="77777777" w:rsidTr="00042863">
        <w:tc>
          <w:tcPr>
            <w:tcW w:w="2243" w:type="dxa"/>
          </w:tcPr>
          <w:p w14:paraId="374AFD1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1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1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1B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21" w14:textId="77777777" w:rsidTr="00042863">
        <w:tc>
          <w:tcPr>
            <w:tcW w:w="2243" w:type="dxa"/>
          </w:tcPr>
          <w:p w14:paraId="374AFD1D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1E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1F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20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26" w14:textId="77777777" w:rsidTr="00042863">
        <w:tc>
          <w:tcPr>
            <w:tcW w:w="2243" w:type="dxa"/>
          </w:tcPr>
          <w:p w14:paraId="374AFD22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23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24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25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  <w:tr w:rsidR="00042863" w14:paraId="374AFD2B" w14:textId="77777777" w:rsidTr="00042863">
        <w:tc>
          <w:tcPr>
            <w:tcW w:w="2243" w:type="dxa"/>
          </w:tcPr>
          <w:p w14:paraId="374AFD27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74AFD28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74AFD29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374AFD2A" w14:textId="77777777" w:rsidR="00042863" w:rsidRPr="008F68C2" w:rsidRDefault="00042863" w:rsidP="00E62197">
            <w:pPr>
              <w:rPr>
                <w:sz w:val="28"/>
                <w:szCs w:val="28"/>
              </w:rPr>
            </w:pPr>
          </w:p>
        </w:tc>
      </w:tr>
    </w:tbl>
    <w:p w14:paraId="374AFD2C" w14:textId="77777777" w:rsidR="00E62197" w:rsidRPr="00095084" w:rsidRDefault="00E62197" w:rsidP="00C94C96">
      <w:pPr>
        <w:jc w:val="center"/>
        <w:rPr>
          <w:rFonts w:asciiTheme="minorHAnsi" w:hAnsiTheme="minorHAnsi" w:cstheme="minorHAnsi"/>
          <w:b/>
        </w:rPr>
      </w:pPr>
      <w:r w:rsidRPr="00095084">
        <w:rPr>
          <w:rFonts w:asciiTheme="minorHAnsi" w:hAnsiTheme="minorHAnsi" w:cstheme="minorHAnsi"/>
          <w:b/>
        </w:rPr>
        <w:t>Booking Terms and Conditions</w:t>
      </w:r>
    </w:p>
    <w:p w14:paraId="374AFD2E" w14:textId="773F0C35" w:rsidR="00E11050" w:rsidRPr="00095084" w:rsidRDefault="00BF5E18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 w:rsidRPr="00095084">
        <w:rPr>
          <w:rFonts w:asciiTheme="minorHAnsi" w:hAnsiTheme="minorHAnsi" w:cstheme="minorHAnsi"/>
          <w:sz w:val="16"/>
          <w:szCs w:val="16"/>
        </w:rPr>
        <w:t xml:space="preserve">All reservations will be confirmed via email. A deposit may be required, but you will be made aware of this – please note all deposits are nonrefundable. </w:t>
      </w:r>
    </w:p>
    <w:p w14:paraId="2A641B4A" w14:textId="2B2CEF2C" w:rsidR="00BF5E18" w:rsidRPr="00095084" w:rsidRDefault="00BF5E18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 w:rsidRPr="00095084">
        <w:rPr>
          <w:rFonts w:asciiTheme="minorHAnsi" w:hAnsiTheme="minorHAnsi" w:cstheme="minorHAnsi"/>
          <w:sz w:val="16"/>
          <w:szCs w:val="16"/>
        </w:rPr>
        <w:t xml:space="preserve">All alterations to </w:t>
      </w:r>
      <w:r w:rsidR="0067508C" w:rsidRPr="00095084">
        <w:rPr>
          <w:rFonts w:asciiTheme="minorHAnsi" w:hAnsiTheme="minorHAnsi" w:cstheme="minorHAnsi"/>
          <w:sz w:val="16"/>
          <w:szCs w:val="16"/>
        </w:rPr>
        <w:t>bookings</w:t>
      </w:r>
      <w:r w:rsidRPr="00095084">
        <w:rPr>
          <w:rFonts w:asciiTheme="minorHAnsi" w:hAnsiTheme="minorHAnsi" w:cstheme="minorHAnsi"/>
          <w:sz w:val="16"/>
          <w:szCs w:val="16"/>
        </w:rPr>
        <w:t xml:space="preserve"> must be confirmed in writing</w:t>
      </w:r>
      <w:r w:rsidR="0067508C" w:rsidRPr="00095084">
        <w:rPr>
          <w:rFonts w:asciiTheme="minorHAnsi" w:hAnsiTheme="minorHAnsi" w:cstheme="minorHAnsi"/>
          <w:sz w:val="16"/>
          <w:szCs w:val="16"/>
        </w:rPr>
        <w:t>.</w:t>
      </w:r>
    </w:p>
    <w:p w14:paraId="78548DC8" w14:textId="32301A4B" w:rsidR="00BF5E18" w:rsidRPr="00095084" w:rsidRDefault="00BF5E18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 w:rsidRPr="00095084">
        <w:rPr>
          <w:rFonts w:asciiTheme="minorHAnsi" w:hAnsiTheme="minorHAnsi" w:cstheme="minorHAnsi"/>
          <w:sz w:val="16"/>
          <w:szCs w:val="16"/>
        </w:rPr>
        <w:t>The party organiser will be responsible for full payment of all guests.</w:t>
      </w:r>
    </w:p>
    <w:p w14:paraId="57B7FC96" w14:textId="03242EC8" w:rsidR="00BF5E18" w:rsidRPr="00095084" w:rsidRDefault="00BF5E18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 w:rsidRPr="00095084">
        <w:rPr>
          <w:rFonts w:asciiTheme="minorHAnsi" w:hAnsiTheme="minorHAnsi" w:cstheme="minorHAnsi"/>
          <w:sz w:val="16"/>
          <w:szCs w:val="16"/>
        </w:rPr>
        <w:t xml:space="preserve">We regret that we must reserve the right to charge in full for late cancellations or non-attendance. </w:t>
      </w:r>
    </w:p>
    <w:p w14:paraId="4F58B9F0" w14:textId="30777FF6" w:rsidR="00BF5E18" w:rsidRPr="00095084" w:rsidRDefault="00BF5E18" w:rsidP="00CB4929">
      <w:pPr>
        <w:ind w:left="-1560" w:right="-1050"/>
        <w:jc w:val="center"/>
        <w:rPr>
          <w:rFonts w:asciiTheme="minorHAnsi" w:hAnsiTheme="minorHAnsi" w:cstheme="minorHAnsi"/>
          <w:sz w:val="16"/>
          <w:szCs w:val="16"/>
        </w:rPr>
      </w:pPr>
      <w:r w:rsidRPr="00095084">
        <w:rPr>
          <w:rFonts w:asciiTheme="minorHAnsi" w:hAnsiTheme="minorHAnsi" w:cstheme="minorHAnsi"/>
          <w:sz w:val="16"/>
          <w:szCs w:val="16"/>
        </w:rPr>
        <w:t xml:space="preserve">By filling out our pre-order form, you are consenting to us contacting you via email or phone regarding bookings &amp; events. </w:t>
      </w:r>
    </w:p>
    <w:sectPr w:rsidR="00BF5E18" w:rsidRPr="00095084" w:rsidSect="00CB4929">
      <w:pgSz w:w="11906" w:h="16838"/>
      <w:pgMar w:top="284" w:right="1800" w:bottom="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harter BT">
    <w:altName w:val="Cambria Math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197"/>
    <w:rsid w:val="00021456"/>
    <w:rsid w:val="00021F95"/>
    <w:rsid w:val="00042863"/>
    <w:rsid w:val="00050197"/>
    <w:rsid w:val="00051B66"/>
    <w:rsid w:val="000834EB"/>
    <w:rsid w:val="00095084"/>
    <w:rsid w:val="000A0847"/>
    <w:rsid w:val="000C391D"/>
    <w:rsid w:val="0010125D"/>
    <w:rsid w:val="00125BA2"/>
    <w:rsid w:val="00126F5D"/>
    <w:rsid w:val="001633F4"/>
    <w:rsid w:val="00165029"/>
    <w:rsid w:val="001679D4"/>
    <w:rsid w:val="00197E40"/>
    <w:rsid w:val="001E6B60"/>
    <w:rsid w:val="001E7C4E"/>
    <w:rsid w:val="0020000E"/>
    <w:rsid w:val="00211486"/>
    <w:rsid w:val="00217E01"/>
    <w:rsid w:val="00290A62"/>
    <w:rsid w:val="00302760"/>
    <w:rsid w:val="0031328C"/>
    <w:rsid w:val="00370CBD"/>
    <w:rsid w:val="0039058C"/>
    <w:rsid w:val="003A0516"/>
    <w:rsid w:val="003D4CC5"/>
    <w:rsid w:val="00415A3D"/>
    <w:rsid w:val="00425EAB"/>
    <w:rsid w:val="00431867"/>
    <w:rsid w:val="00456A1D"/>
    <w:rsid w:val="004801FF"/>
    <w:rsid w:val="00485030"/>
    <w:rsid w:val="004D4793"/>
    <w:rsid w:val="004F2311"/>
    <w:rsid w:val="005236E8"/>
    <w:rsid w:val="00531B2D"/>
    <w:rsid w:val="00547F74"/>
    <w:rsid w:val="00552C69"/>
    <w:rsid w:val="005674CC"/>
    <w:rsid w:val="005757B6"/>
    <w:rsid w:val="00580343"/>
    <w:rsid w:val="00581017"/>
    <w:rsid w:val="005A150B"/>
    <w:rsid w:val="00630223"/>
    <w:rsid w:val="0064799C"/>
    <w:rsid w:val="0067508C"/>
    <w:rsid w:val="00693775"/>
    <w:rsid w:val="00745B4F"/>
    <w:rsid w:val="00746388"/>
    <w:rsid w:val="00787963"/>
    <w:rsid w:val="008139D2"/>
    <w:rsid w:val="00880642"/>
    <w:rsid w:val="008F1590"/>
    <w:rsid w:val="008F68C2"/>
    <w:rsid w:val="00903EEE"/>
    <w:rsid w:val="00924A43"/>
    <w:rsid w:val="00925597"/>
    <w:rsid w:val="00953401"/>
    <w:rsid w:val="009A4301"/>
    <w:rsid w:val="009B54A2"/>
    <w:rsid w:val="009B6064"/>
    <w:rsid w:val="00A005B1"/>
    <w:rsid w:val="00A20583"/>
    <w:rsid w:val="00A67E84"/>
    <w:rsid w:val="00A86834"/>
    <w:rsid w:val="00AA2924"/>
    <w:rsid w:val="00AB2ADE"/>
    <w:rsid w:val="00AE6670"/>
    <w:rsid w:val="00B247C0"/>
    <w:rsid w:val="00B33190"/>
    <w:rsid w:val="00B33AEF"/>
    <w:rsid w:val="00B40A01"/>
    <w:rsid w:val="00BC087B"/>
    <w:rsid w:val="00BD5327"/>
    <w:rsid w:val="00BD754B"/>
    <w:rsid w:val="00BF5E18"/>
    <w:rsid w:val="00C2769D"/>
    <w:rsid w:val="00C460F4"/>
    <w:rsid w:val="00C7214A"/>
    <w:rsid w:val="00C94C96"/>
    <w:rsid w:val="00C97E6E"/>
    <w:rsid w:val="00CB4929"/>
    <w:rsid w:val="00CB7ACE"/>
    <w:rsid w:val="00CD6070"/>
    <w:rsid w:val="00D1469E"/>
    <w:rsid w:val="00D36090"/>
    <w:rsid w:val="00D450AE"/>
    <w:rsid w:val="00D8586F"/>
    <w:rsid w:val="00D8667D"/>
    <w:rsid w:val="00D93A82"/>
    <w:rsid w:val="00E11050"/>
    <w:rsid w:val="00E15ED2"/>
    <w:rsid w:val="00E46122"/>
    <w:rsid w:val="00E50D13"/>
    <w:rsid w:val="00E52C38"/>
    <w:rsid w:val="00E62197"/>
    <w:rsid w:val="00E67C01"/>
    <w:rsid w:val="00EA4AE2"/>
    <w:rsid w:val="00EA7C16"/>
    <w:rsid w:val="00EB616F"/>
    <w:rsid w:val="00EE7A7D"/>
    <w:rsid w:val="00F15D72"/>
    <w:rsid w:val="00F16F98"/>
    <w:rsid w:val="00F41B35"/>
    <w:rsid w:val="00F4343D"/>
    <w:rsid w:val="00F84A63"/>
    <w:rsid w:val="00FB4ED1"/>
    <w:rsid w:val="00FC75C8"/>
    <w:rsid w:val="00FD4960"/>
    <w:rsid w:val="00FD6324"/>
    <w:rsid w:val="00FE20D5"/>
    <w:rsid w:val="00FF5801"/>
    <w:rsid w:val="00FF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4AFC8B"/>
  <w15:docId w15:val="{01CA01F6-6575-400A-B29D-9D7EEAFAB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377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94C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6479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79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98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23B70EA7403944AF1995B421FCE366" ma:contentTypeVersion="13" ma:contentTypeDescription="Create a new document." ma:contentTypeScope="" ma:versionID="ded049b6eb8d14c2ca36386ad6b60a88">
  <xsd:schema xmlns:xsd="http://www.w3.org/2001/XMLSchema" xmlns:xs="http://www.w3.org/2001/XMLSchema" xmlns:p="http://schemas.microsoft.com/office/2006/metadata/properties" xmlns:ns2="e1c5f487-4b30-4fdb-a464-9dc2c150d0f6" xmlns:ns3="8748d35c-0fab-47b0-88d3-876a9a48b405" targetNamespace="http://schemas.microsoft.com/office/2006/metadata/properties" ma:root="true" ma:fieldsID="787251669419f5357ddf27196d7c599f" ns2:_="" ns3:_="">
    <xsd:import namespace="e1c5f487-4b30-4fdb-a464-9dc2c150d0f6"/>
    <xsd:import namespace="8748d35c-0fab-47b0-88d3-876a9a48b4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5f487-4b30-4fdb-a464-9dc2c150d0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b95559c-a9c9-4b9a-aeae-2e5d58f1c3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48d35c-0fab-47b0-88d3-876a9a48b40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daf4c5a-4161-48fb-9957-fa78e6c49572}" ma:internalName="TaxCatchAll" ma:showField="CatchAllData" ma:web="8748d35c-0fab-47b0-88d3-876a9a48b4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748d35c-0fab-47b0-88d3-876a9a48b405" xsi:nil="true"/>
    <lcf76f155ced4ddcb4097134ff3c332f xmlns="e1c5f487-4b30-4fdb-a464-9dc2c150d0f6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1F3EEF-66D7-471B-A8BF-05923E696E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c5f487-4b30-4fdb-a464-9dc2c150d0f6"/>
    <ds:schemaRef ds:uri="8748d35c-0fab-47b0-88d3-876a9a48b4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E002E2E-A487-4224-B0E1-1912A51819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CB9C484-D578-4993-BFBB-FA53B8AA2D2F}">
  <ds:schemaRefs>
    <ds:schemaRef ds:uri="http://schemas.microsoft.com/office/2006/metadata/properties"/>
    <ds:schemaRef ds:uri="http://schemas.microsoft.com/office/infopath/2007/PartnerControls"/>
    <ds:schemaRef ds:uri="8748d35c-0fab-47b0-88d3-876a9a48b405"/>
    <ds:schemaRef ds:uri="e1c5f487-4b30-4fdb-a464-9dc2c150d0f6"/>
  </ds:schemaRefs>
</ds:datastoreItem>
</file>

<file path=customXml/itemProps4.xml><?xml version="1.0" encoding="utf-8"?>
<ds:datastoreItem xmlns:ds="http://schemas.openxmlformats.org/officeDocument/2006/customXml" ds:itemID="{CBF079DA-3D0B-4A3B-BD4A-3FC3B3C567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307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Oak Barn Organiser Booking Form</vt:lpstr>
    </vt:vector>
  </TitlesOfParts>
  <Company>Burgess Hill Golf Club</Company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Oak Barn Organiser Booking Form</dc:title>
  <dc:creator>Mark Collins</dc:creator>
  <cp:lastModifiedBy>Admin User</cp:lastModifiedBy>
  <cp:revision>4</cp:revision>
  <cp:lastPrinted>2024-03-08T10:51:00Z</cp:lastPrinted>
  <dcterms:created xsi:type="dcterms:W3CDTF">2024-03-19T11:47:00Z</dcterms:created>
  <dcterms:modified xsi:type="dcterms:W3CDTF">2024-04-12T10:46:00Z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0x010100EF23B70EA7403944AF1995B421FCE366</vt:lpwstr>
  </property>
  <property fmtid="{D5CDD505-2E9C-101B-9397-08002B2CF9AE}" pid="3" name="MediaServiceImageTags">
    <vt:lpwstr/>
  </property>
</Properties>
</file>